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E6" w:rsidRDefault="00436364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336625" cy="1336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625" cy="1336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76E6" w:rsidRDefault="00436364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Sports Booster Club Meeting</w:t>
      </w:r>
    </w:p>
    <w:p w:rsidR="00B276E6" w:rsidRDefault="00436364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</w:rPr>
        <w:t>Thursday, February 20, 2020</w:t>
      </w:r>
    </w:p>
    <w:p w:rsidR="00B276E6" w:rsidRDefault="0043636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High School Cafeteria</w:t>
      </w:r>
    </w:p>
    <w:p w:rsidR="00B276E6" w:rsidRDefault="0043636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6-7:30pm</w:t>
      </w:r>
    </w:p>
    <w:p w:rsidR="00B276E6" w:rsidRDefault="00B276E6">
      <w:pPr>
        <w:rPr>
          <w:rFonts w:ascii="Arial" w:eastAsia="Arial" w:hAnsi="Arial" w:cs="Arial"/>
        </w:rPr>
      </w:pPr>
    </w:p>
    <w:p w:rsidR="00283DD2" w:rsidRDefault="00283DD2" w:rsidP="00283DD2">
      <w:pPr>
        <w:pStyle w:val="Heading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Draft of Minutes</w:t>
      </w:r>
    </w:p>
    <w:p w:rsidR="00283DD2" w:rsidRPr="00283DD2" w:rsidRDefault="00283DD2" w:rsidP="00283DD2">
      <w:pPr>
        <w:rPr>
          <w:rFonts w:eastAsia="Arial"/>
        </w:rPr>
      </w:pPr>
    </w:p>
    <w:p w:rsidR="00B276E6" w:rsidRDefault="00436364" w:rsidP="00283DD2">
      <w:pPr>
        <w:pStyle w:val="Heading4"/>
        <w:jc w:val="left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</w:rPr>
        <w:t xml:space="preserve">Note Taker: </w:t>
      </w:r>
      <w:r w:rsidRPr="000A2948">
        <w:rPr>
          <w:rFonts w:ascii="Arial" w:eastAsia="Arial" w:hAnsi="Arial" w:cs="Arial"/>
          <w:b w:val="0"/>
        </w:rPr>
        <w:t>Billie Downs</w:t>
      </w:r>
      <w:r>
        <w:rPr>
          <w:rFonts w:ascii="Arial" w:eastAsia="Arial" w:hAnsi="Arial" w:cs="Arial"/>
        </w:rPr>
        <w:t xml:space="preserve"> </w:t>
      </w:r>
      <w:r w:rsidR="00576C33">
        <w:rPr>
          <w:rFonts w:ascii="Arial" w:eastAsia="Arial" w:hAnsi="Arial" w:cs="Arial"/>
          <w:b w:val="0"/>
        </w:rPr>
        <w:t>and Davina Desnoes</w:t>
      </w:r>
    </w:p>
    <w:p w:rsidR="00B276E6" w:rsidRDefault="00283DD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</w:t>
      </w:r>
      <w:r w:rsidR="00436364">
        <w:rPr>
          <w:rFonts w:ascii="Arial" w:eastAsia="Arial" w:hAnsi="Arial" w:cs="Arial"/>
          <w:b/>
        </w:rPr>
        <w:t xml:space="preserve">ime Keeper:  </w:t>
      </w:r>
      <w:r w:rsidR="00576C33">
        <w:rPr>
          <w:rFonts w:ascii="Arial" w:eastAsia="Arial" w:hAnsi="Arial" w:cs="Arial"/>
          <w:b/>
        </w:rPr>
        <w:t>Meeting called to order 6:00pm</w:t>
      </w:r>
    </w:p>
    <w:p w:rsidR="00283DD2" w:rsidRDefault="00436364" w:rsidP="00283DD2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Present: </w:t>
      </w:r>
      <w:r w:rsidR="00FC5E83">
        <w:rPr>
          <w:rFonts w:ascii="Arial" w:eastAsia="Arial" w:hAnsi="Arial" w:cs="Arial"/>
          <w:b/>
        </w:rPr>
        <w:t xml:space="preserve">Officers:  </w:t>
      </w:r>
      <w:r w:rsidR="00FC5E83" w:rsidRPr="00FC5E83">
        <w:rPr>
          <w:rFonts w:ascii="Arial" w:eastAsia="Arial" w:hAnsi="Arial" w:cs="Arial"/>
        </w:rPr>
        <w:t xml:space="preserve">Becca Lovenheim (President), Billie Downs (Vice President), Deb Bell </w:t>
      </w:r>
    </w:p>
    <w:p w:rsidR="00FC5E83" w:rsidRDefault="00FC5E83" w:rsidP="00283DD2">
      <w:pPr>
        <w:ind w:firstLine="720"/>
        <w:rPr>
          <w:rFonts w:ascii="Arial" w:eastAsia="Arial" w:hAnsi="Arial" w:cs="Arial"/>
          <w:b/>
          <w:color w:val="B7B7B7"/>
        </w:rPr>
      </w:pPr>
      <w:r w:rsidRPr="00FC5E83">
        <w:rPr>
          <w:rFonts w:ascii="Arial" w:eastAsia="Arial" w:hAnsi="Arial" w:cs="Arial"/>
        </w:rPr>
        <w:t>(Treasurer) and Davina Desnoes (Secretary)</w:t>
      </w:r>
    </w:p>
    <w:p w:rsidR="00B276E6" w:rsidRPr="00283DD2" w:rsidRDefault="00FC5E83" w:rsidP="00283DD2">
      <w:pPr>
        <w:ind w:left="720"/>
        <w:rPr>
          <w:rFonts w:ascii="Arial" w:eastAsia="Arial" w:hAnsi="Arial" w:cs="Arial"/>
        </w:rPr>
      </w:pPr>
      <w:r w:rsidRPr="00283DD2">
        <w:rPr>
          <w:rFonts w:ascii="Arial" w:eastAsia="Arial" w:hAnsi="Arial" w:cs="Arial"/>
          <w:b/>
        </w:rPr>
        <w:t>Members and Guest:</w:t>
      </w:r>
      <w:r w:rsidRPr="00283DD2">
        <w:rPr>
          <w:rFonts w:ascii="Arial" w:eastAsia="Arial" w:hAnsi="Arial" w:cs="Arial"/>
        </w:rPr>
        <w:t xml:space="preserve">  </w:t>
      </w:r>
      <w:r w:rsidR="00283DD2" w:rsidRPr="00283DD2">
        <w:rPr>
          <w:rFonts w:ascii="Arial" w:eastAsia="Arial" w:hAnsi="Arial" w:cs="Arial"/>
        </w:rPr>
        <w:t xml:space="preserve">Dorothy Debbie, Jen Dedrick, Brett Hotchkiss, </w:t>
      </w:r>
      <w:r w:rsidR="00283DD2">
        <w:rPr>
          <w:rFonts w:ascii="Arial" w:eastAsia="Arial" w:hAnsi="Arial" w:cs="Arial"/>
        </w:rPr>
        <w:t xml:space="preserve">Deb Huber Hwang, </w:t>
      </w:r>
      <w:r w:rsidR="00283DD2" w:rsidRPr="00283DD2">
        <w:rPr>
          <w:rFonts w:ascii="Arial" w:eastAsia="Arial" w:hAnsi="Arial" w:cs="Arial"/>
        </w:rPr>
        <w:t>Margaret Shack</w:t>
      </w:r>
      <w:r w:rsidR="00283DD2">
        <w:rPr>
          <w:rFonts w:ascii="Arial" w:eastAsia="Arial" w:hAnsi="Arial" w:cs="Arial"/>
        </w:rPr>
        <w:t xml:space="preserve">ell </w:t>
      </w:r>
      <w:r w:rsidR="00111B20">
        <w:rPr>
          <w:rFonts w:ascii="Arial" w:eastAsia="Arial" w:hAnsi="Arial" w:cs="Arial"/>
        </w:rPr>
        <w:t xml:space="preserve">Dowell </w:t>
      </w:r>
      <w:r w:rsidR="00283DD2">
        <w:rPr>
          <w:rFonts w:ascii="Arial" w:eastAsia="Arial" w:hAnsi="Arial" w:cs="Arial"/>
        </w:rPr>
        <w:t xml:space="preserve">and </w:t>
      </w:r>
      <w:r w:rsidR="00283DD2" w:rsidRPr="00283DD2">
        <w:rPr>
          <w:rFonts w:ascii="Arial" w:eastAsia="Arial" w:hAnsi="Arial" w:cs="Arial"/>
        </w:rPr>
        <w:t>Lyn Weil</w:t>
      </w:r>
      <w:r w:rsidR="00283DD2">
        <w:rPr>
          <w:rFonts w:ascii="Arial" w:eastAsia="Arial" w:hAnsi="Arial" w:cs="Arial"/>
        </w:rPr>
        <w:t>.</w:t>
      </w:r>
    </w:p>
    <w:p w:rsidR="00B276E6" w:rsidRDefault="00B276E6">
      <w:pPr>
        <w:rPr>
          <w:rFonts w:ascii="Arial" w:eastAsia="Arial" w:hAnsi="Arial" w:cs="Arial"/>
        </w:rPr>
      </w:pPr>
    </w:p>
    <w:tbl>
      <w:tblPr>
        <w:tblStyle w:val="a"/>
        <w:tblW w:w="1089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843"/>
        <w:gridCol w:w="9270"/>
      </w:tblGrid>
      <w:tr w:rsidR="00B276E6" w:rsidTr="00576C33">
        <w:trPr>
          <w:trHeight w:val="322"/>
        </w:trPr>
        <w:tc>
          <w:tcPr>
            <w:tcW w:w="777" w:type="dxa"/>
            <w:vAlign w:val="center"/>
          </w:tcPr>
          <w:p w:rsidR="00B276E6" w:rsidRDefault="00B276E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843" w:type="dxa"/>
          </w:tcPr>
          <w:p w:rsidR="00B276E6" w:rsidRDefault="0043636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Time</w:t>
            </w:r>
          </w:p>
        </w:tc>
        <w:tc>
          <w:tcPr>
            <w:tcW w:w="9270" w:type="dxa"/>
            <w:vAlign w:val="center"/>
          </w:tcPr>
          <w:p w:rsidR="00B276E6" w:rsidRDefault="0043636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Agenda Item</w:t>
            </w:r>
          </w:p>
        </w:tc>
      </w:tr>
      <w:tr w:rsidR="00B276E6" w:rsidTr="00576C33">
        <w:trPr>
          <w:trHeight w:val="322"/>
        </w:trPr>
        <w:tc>
          <w:tcPr>
            <w:tcW w:w="777" w:type="dxa"/>
            <w:vAlign w:val="center"/>
          </w:tcPr>
          <w:p w:rsidR="00B276E6" w:rsidRDefault="0043636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843" w:type="dxa"/>
            <w:vAlign w:val="center"/>
          </w:tcPr>
          <w:p w:rsidR="00B276E6" w:rsidRDefault="0043636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6:00</w:t>
            </w:r>
          </w:p>
        </w:tc>
        <w:tc>
          <w:tcPr>
            <w:tcW w:w="9270" w:type="dxa"/>
            <w:vAlign w:val="center"/>
          </w:tcPr>
          <w:p w:rsidR="00B276E6" w:rsidRDefault="004363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Introductions</w:t>
            </w:r>
          </w:p>
        </w:tc>
      </w:tr>
      <w:tr w:rsidR="00B276E6" w:rsidTr="00576C33">
        <w:trPr>
          <w:trHeight w:val="322"/>
        </w:trPr>
        <w:tc>
          <w:tcPr>
            <w:tcW w:w="777" w:type="dxa"/>
            <w:vAlign w:val="center"/>
          </w:tcPr>
          <w:p w:rsidR="00B276E6" w:rsidRDefault="0043636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843" w:type="dxa"/>
            <w:vAlign w:val="center"/>
          </w:tcPr>
          <w:p w:rsidR="00B276E6" w:rsidRDefault="0043636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6:05</w:t>
            </w:r>
          </w:p>
        </w:tc>
        <w:tc>
          <w:tcPr>
            <w:tcW w:w="9270" w:type="dxa"/>
            <w:vAlign w:val="center"/>
          </w:tcPr>
          <w:p w:rsidR="00B276E6" w:rsidRDefault="004363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Approval of January 2020 Minutes</w:t>
            </w:r>
          </w:p>
          <w:p w:rsidR="00B276E6" w:rsidRDefault="00436364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corrections suggested</w:t>
            </w:r>
          </w:p>
          <w:p w:rsidR="00B276E6" w:rsidRDefault="00436364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Motion - BD</w:t>
            </w:r>
          </w:p>
          <w:p w:rsidR="00B276E6" w:rsidRDefault="00436364">
            <w:pPr>
              <w:numPr>
                <w:ilvl w:val="0"/>
                <w:numId w:val="8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Second </w:t>
            </w:r>
            <w:r w:rsidR="00AA7904"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DB</w:t>
            </w:r>
          </w:p>
        </w:tc>
      </w:tr>
      <w:tr w:rsidR="00B276E6" w:rsidTr="00576C33">
        <w:trPr>
          <w:trHeight w:val="322"/>
        </w:trPr>
        <w:tc>
          <w:tcPr>
            <w:tcW w:w="777" w:type="dxa"/>
            <w:vAlign w:val="center"/>
          </w:tcPr>
          <w:p w:rsidR="00B276E6" w:rsidRDefault="0043636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843" w:type="dxa"/>
            <w:vAlign w:val="center"/>
          </w:tcPr>
          <w:p w:rsidR="00B276E6" w:rsidRDefault="0043636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6:10</w:t>
            </w:r>
          </w:p>
        </w:tc>
        <w:tc>
          <w:tcPr>
            <w:tcW w:w="9270" w:type="dxa"/>
            <w:vAlign w:val="center"/>
          </w:tcPr>
          <w:p w:rsidR="00B276E6" w:rsidRDefault="0043636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Parent Representative Updates</w:t>
            </w:r>
          </w:p>
          <w:p w:rsidR="00B276E6" w:rsidRDefault="0043636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boys swim finished 3rd in IAC (final meet </w:t>
            </w:r>
            <w:r w:rsidR="00576C33">
              <w:rPr>
                <w:rFonts w:ascii="Arial" w:eastAsia="Arial" w:hAnsi="Arial" w:cs="Arial"/>
                <w:sz w:val="22"/>
                <w:szCs w:val="22"/>
              </w:rPr>
              <w:t>Saturday</w:t>
            </w:r>
            <w:r>
              <w:rPr>
                <w:rFonts w:ascii="Arial" w:eastAsia="Arial" w:hAnsi="Arial" w:cs="Arial"/>
                <w:sz w:val="22"/>
                <w:szCs w:val="22"/>
              </w:rPr>
              <w:t>); final record 8-4</w:t>
            </w:r>
          </w:p>
          <w:p w:rsidR="00B276E6" w:rsidRDefault="0043636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girls b</w:t>
            </w:r>
            <w:r w:rsidR="00361AF1">
              <w:rPr>
                <w:rFonts w:ascii="Arial" w:eastAsia="Arial" w:hAnsi="Arial" w:cs="Arial"/>
                <w:sz w:val="22"/>
                <w:szCs w:val="22"/>
              </w:rPr>
              <w:t>asket</w:t>
            </w:r>
            <w:r>
              <w:rPr>
                <w:rFonts w:ascii="Arial" w:eastAsia="Arial" w:hAnsi="Arial" w:cs="Arial"/>
                <w:sz w:val="22"/>
                <w:szCs w:val="22"/>
              </w:rPr>
              <w:t>ball done (no playoffs - growing year)</w:t>
            </w:r>
          </w:p>
          <w:p w:rsidR="00B276E6" w:rsidRDefault="00361AF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boys basketball - sectional game @ C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 xml:space="preserve">andor on </w:t>
            </w:r>
            <w:r w:rsidR="00576C33">
              <w:rPr>
                <w:rFonts w:ascii="Arial" w:eastAsia="Arial" w:hAnsi="Arial" w:cs="Arial"/>
                <w:sz w:val="22"/>
                <w:szCs w:val="22"/>
              </w:rPr>
              <w:t>Tuesday</w:t>
            </w:r>
          </w:p>
          <w:p w:rsidR="00B276E6" w:rsidRDefault="0043636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indoor track - 6 are going to states (24 competed at state qual</w:t>
            </w:r>
            <w:r w:rsidR="00361AF1">
              <w:rPr>
                <w:rFonts w:ascii="Arial" w:eastAsia="Arial" w:hAnsi="Arial" w:cs="Arial"/>
                <w:sz w:val="22"/>
                <w:szCs w:val="22"/>
              </w:rPr>
              <w:t>ifiers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  <w:p w:rsidR="00B276E6" w:rsidRDefault="0043636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weight room - lots of kids</w:t>
            </w:r>
            <w:r w:rsidR="00361AF1">
              <w:rPr>
                <w:rFonts w:ascii="Arial" w:eastAsia="Arial" w:hAnsi="Arial" w:cs="Arial"/>
                <w:sz w:val="22"/>
                <w:szCs w:val="22"/>
              </w:rPr>
              <w:t xml:space="preserve"> are coming in (even over break</w:t>
            </w:r>
            <w:r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361AF1">
              <w:rPr>
                <w:rFonts w:ascii="Arial" w:eastAsia="Arial" w:hAnsi="Arial" w:cs="Arial"/>
                <w:sz w:val="22"/>
                <w:szCs w:val="22"/>
              </w:rPr>
              <w:t xml:space="preserve"> in club led by B Hotchkiss</w:t>
            </w:r>
          </w:p>
          <w:p w:rsidR="00B276E6" w:rsidRDefault="0043636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bowling - 2nd at IAC</w:t>
            </w:r>
          </w:p>
          <w:p w:rsidR="00B276E6" w:rsidRDefault="00436364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mod girls </w:t>
            </w:r>
            <w:r w:rsidR="00283DD2">
              <w:rPr>
                <w:rFonts w:ascii="Arial" w:eastAsia="Arial" w:hAnsi="Arial" w:cs="Arial"/>
                <w:sz w:val="22"/>
                <w:szCs w:val="22"/>
              </w:rPr>
              <w:t>8</w:t>
            </w:r>
            <w:r w:rsidR="00283DD2" w:rsidRPr="00283DD2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="00283DD2">
              <w:rPr>
                <w:rFonts w:ascii="Arial" w:eastAsia="Arial" w:hAnsi="Arial" w:cs="Arial"/>
                <w:sz w:val="22"/>
                <w:szCs w:val="22"/>
              </w:rPr>
              <w:t xml:space="preserve"> grade </w:t>
            </w:r>
            <w:r>
              <w:rPr>
                <w:rFonts w:ascii="Arial" w:eastAsia="Arial" w:hAnsi="Arial" w:cs="Arial"/>
                <w:sz w:val="22"/>
                <w:szCs w:val="22"/>
              </w:rPr>
              <w:t>bball (10-0)</w:t>
            </w:r>
          </w:p>
        </w:tc>
      </w:tr>
      <w:tr w:rsidR="00B276E6" w:rsidTr="00576C33">
        <w:trPr>
          <w:trHeight w:val="332"/>
        </w:trPr>
        <w:tc>
          <w:tcPr>
            <w:tcW w:w="777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843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6:15</w:t>
            </w:r>
          </w:p>
        </w:tc>
        <w:tc>
          <w:tcPr>
            <w:tcW w:w="9270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Athletic Department Updates</w:t>
            </w:r>
          </w:p>
          <w:p w:rsidR="00B276E6" w:rsidRDefault="0043636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Athletic Director’s Updates</w:t>
            </w:r>
          </w:p>
          <w:p w:rsidR="00B276E6" w:rsidRDefault="00361AF1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3/10 - 5:30 - Spring Coaches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 xml:space="preserve"> TENTATIVE meeting (</w:t>
            </w:r>
            <w:r w:rsidR="00283DD2">
              <w:rPr>
                <w:rFonts w:ascii="Arial" w:eastAsia="Arial" w:hAnsi="Arial" w:cs="Arial"/>
                <w:sz w:val="22"/>
                <w:szCs w:val="22"/>
              </w:rPr>
              <w:t xml:space="preserve">exceptional 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 xml:space="preserve">senior basketball game </w:t>
            </w:r>
            <w:r w:rsidR="00283DD2">
              <w:rPr>
                <w:rFonts w:ascii="Arial" w:eastAsia="Arial" w:hAnsi="Arial" w:cs="Arial"/>
                <w:sz w:val="22"/>
                <w:szCs w:val="22"/>
              </w:rPr>
              <w:t>is also occurring at 6pm.  Lansing is hosting this year and Boosters will need to open c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>oncessions)</w:t>
            </w:r>
            <w:r w:rsidR="00AA790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B276E6" w:rsidRDefault="00436364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3/19 - </w:t>
            </w:r>
            <w:r w:rsidR="00283DD2">
              <w:rPr>
                <w:rFonts w:ascii="Arial" w:eastAsia="Arial" w:hAnsi="Arial" w:cs="Arial"/>
                <w:sz w:val="22"/>
                <w:szCs w:val="22"/>
              </w:rPr>
              <w:t>Winter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Athletic Awards </w:t>
            </w:r>
            <w:r w:rsidR="00AA7904">
              <w:rPr>
                <w:rFonts w:ascii="Arial" w:eastAsia="Arial" w:hAnsi="Arial" w:cs="Arial"/>
                <w:sz w:val="22"/>
                <w:szCs w:val="22"/>
              </w:rPr>
              <w:t xml:space="preserve">at 7:00pm </w:t>
            </w:r>
            <w:r w:rsidR="00283DD2"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83DD2">
              <w:rPr>
                <w:rFonts w:ascii="Arial" w:eastAsia="Arial" w:hAnsi="Arial" w:cs="Arial"/>
                <w:sz w:val="22"/>
                <w:szCs w:val="22"/>
              </w:rPr>
              <w:t xml:space="preserve">Boosters </w:t>
            </w:r>
            <w:r w:rsidR="00AA7904">
              <w:rPr>
                <w:rFonts w:ascii="Arial" w:eastAsia="Arial" w:hAnsi="Arial" w:cs="Arial"/>
                <w:sz w:val="22"/>
                <w:szCs w:val="22"/>
              </w:rPr>
              <w:t xml:space="preserve">will do signage for team seating and provide tablecloths and cups. </w:t>
            </w:r>
          </w:p>
          <w:p w:rsidR="00B276E6" w:rsidRDefault="00436364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3/19 </w:t>
            </w:r>
            <w:r w:rsidR="00283DD2">
              <w:rPr>
                <w:rFonts w:ascii="Arial" w:eastAsia="Arial" w:hAnsi="Arial" w:cs="Arial"/>
                <w:sz w:val="22"/>
                <w:szCs w:val="22"/>
              </w:rPr>
              <w:t>–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83DD2">
              <w:rPr>
                <w:rFonts w:ascii="Arial" w:eastAsia="Arial" w:hAnsi="Arial" w:cs="Arial"/>
                <w:sz w:val="22"/>
                <w:szCs w:val="22"/>
              </w:rPr>
              <w:t xml:space="preserve">Boosters will </w:t>
            </w:r>
            <w:r>
              <w:rPr>
                <w:rFonts w:ascii="Arial" w:eastAsia="Arial" w:hAnsi="Arial" w:cs="Arial"/>
                <w:sz w:val="22"/>
                <w:szCs w:val="22"/>
              </w:rPr>
              <w:t>still plan to meet from 5:30-6:15pm</w:t>
            </w:r>
            <w:r w:rsidR="00AA7904">
              <w:rPr>
                <w:rFonts w:ascii="Arial" w:eastAsia="Arial" w:hAnsi="Arial" w:cs="Arial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B276E6" w:rsidRDefault="00436364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Senior Picnic - continue with food truck (invite all coaches from all seasons) - 6/12 or 6/15</w:t>
            </w:r>
            <w:r w:rsidR="00AA790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B276E6" w:rsidRPr="00AA7904" w:rsidRDefault="00454BCE" w:rsidP="00AA7904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Coaches’</w:t>
            </w:r>
            <w:r w:rsidR="00AA7904">
              <w:rPr>
                <w:rFonts w:ascii="Arial" w:eastAsia="Arial" w:hAnsi="Arial" w:cs="Arial"/>
                <w:sz w:val="22"/>
                <w:szCs w:val="22"/>
              </w:rPr>
              <w:t xml:space="preserve"> handbook </w:t>
            </w:r>
            <w:r w:rsidR="00111B20">
              <w:rPr>
                <w:rFonts w:ascii="Arial" w:eastAsia="Arial" w:hAnsi="Arial" w:cs="Arial"/>
                <w:sz w:val="22"/>
                <w:szCs w:val="22"/>
              </w:rPr>
              <w:t xml:space="preserve">goes to coaches.  </w:t>
            </w:r>
            <w:r w:rsidR="00AA7904">
              <w:rPr>
                <w:rFonts w:ascii="Arial" w:eastAsia="Arial" w:hAnsi="Arial" w:cs="Arial"/>
                <w:sz w:val="22"/>
                <w:szCs w:val="22"/>
              </w:rPr>
              <w:t xml:space="preserve">Boosters would like to include information such as team funds and coaches fund. </w:t>
            </w:r>
          </w:p>
          <w:p w:rsidR="00B276E6" w:rsidRDefault="00436364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Seni</w:t>
            </w:r>
            <w:r w:rsidR="00AA7904">
              <w:rPr>
                <w:rFonts w:ascii="Arial" w:eastAsia="Arial" w:hAnsi="Arial" w:cs="Arial"/>
                <w:sz w:val="22"/>
                <w:szCs w:val="22"/>
              </w:rPr>
              <w:t xml:space="preserve">or Night scheduling for the same night for both boys and girls is still being looked into. Union Springs and Southern Cayuga currently do this. </w:t>
            </w:r>
          </w:p>
          <w:p w:rsidR="00B276E6" w:rsidRDefault="00AA7904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Portable s</w:t>
            </w:r>
            <w:r w:rsidR="00361AF1">
              <w:rPr>
                <w:rFonts w:ascii="Arial" w:eastAsia="Arial" w:hAnsi="Arial" w:cs="Arial"/>
                <w:sz w:val="22"/>
                <w:szCs w:val="22"/>
              </w:rPr>
              <w:t>ounds systems to be purchased (to be discussed at later agenda item)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.  Still getting quotes on gym and weight room sound systems. Storage is still being reviewed.  </w:t>
            </w:r>
          </w:p>
          <w:p w:rsidR="00B276E6" w:rsidRPr="00111B20" w:rsidRDefault="00AA7904" w:rsidP="00111B20">
            <w:pPr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Still looking to move </w:t>
            </w:r>
            <w:r w:rsidR="00454BCE">
              <w:rPr>
                <w:rFonts w:ascii="Arial" w:eastAsia="Arial" w:hAnsi="Arial" w:cs="Arial"/>
                <w:sz w:val="22"/>
                <w:szCs w:val="22"/>
              </w:rPr>
              <w:t>boosters’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 xml:space="preserve"> mailbox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="000A2948" w:rsidRPr="00111B2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0A2948" w:rsidRPr="00111B20" w:rsidRDefault="00436364" w:rsidP="00111B2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Minor work at track this summer (affects FLRC July meet)</w:t>
            </w:r>
            <w:r w:rsidR="000A2948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B276E6" w:rsidTr="00576C33">
        <w:trPr>
          <w:trHeight w:val="332"/>
        </w:trPr>
        <w:tc>
          <w:tcPr>
            <w:tcW w:w="777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843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6:25</w:t>
            </w:r>
          </w:p>
        </w:tc>
        <w:tc>
          <w:tcPr>
            <w:tcW w:w="9270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New memberships</w:t>
            </w:r>
            <w:r w:rsidR="00283DD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AA7904">
              <w:rPr>
                <w:rFonts w:ascii="Arial" w:eastAsia="Arial" w:hAnsi="Arial" w:cs="Arial"/>
                <w:color w:val="000000"/>
                <w:sz w:val="22"/>
                <w:szCs w:val="22"/>
              </w:rPr>
              <w:t>–</w:t>
            </w:r>
            <w:r w:rsidR="00283DD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None</w:t>
            </w:r>
          </w:p>
        </w:tc>
      </w:tr>
      <w:tr w:rsidR="00B276E6" w:rsidTr="00576C33">
        <w:trPr>
          <w:trHeight w:val="332"/>
        </w:trPr>
        <w:tc>
          <w:tcPr>
            <w:tcW w:w="777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843" w:type="dxa"/>
            <w:vAlign w:val="center"/>
          </w:tcPr>
          <w:p w:rsidR="00B276E6" w:rsidRDefault="00B276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70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Club Correspondence: N/A</w:t>
            </w:r>
          </w:p>
          <w:p w:rsidR="00B276E6" w:rsidRDefault="0043636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will connect with spring coaches soon and identify parent reps</w:t>
            </w:r>
          </w:p>
        </w:tc>
      </w:tr>
      <w:tr w:rsidR="00B276E6" w:rsidTr="00576C33">
        <w:trPr>
          <w:trHeight w:val="332"/>
        </w:trPr>
        <w:tc>
          <w:tcPr>
            <w:tcW w:w="777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843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6:30</w:t>
            </w:r>
          </w:p>
        </w:tc>
        <w:tc>
          <w:tcPr>
            <w:tcW w:w="9270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Treasurer’s Report</w:t>
            </w:r>
          </w:p>
          <w:p w:rsidR="00B276E6" w:rsidRDefault="0043636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Chuck-a-ball (4 for classes, 1 night of life) - donating back to the class</w:t>
            </w:r>
          </w:p>
          <w:p w:rsidR="00B276E6" w:rsidRDefault="00436364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Calendars - make $600, but we have lots of left</w:t>
            </w:r>
          </w:p>
          <w:p w:rsidR="00B276E6" w:rsidRDefault="00111B20" w:rsidP="00111B20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Confirm who coordinates/donates from this.  D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>ebbie Todd has contact info</w:t>
            </w:r>
            <w:r w:rsidR="0011476E">
              <w:rPr>
                <w:rFonts w:ascii="Arial" w:eastAsia="Arial" w:hAnsi="Arial" w:cs="Arial"/>
                <w:sz w:val="22"/>
                <w:szCs w:val="22"/>
              </w:rPr>
              <w:t xml:space="preserve">rmation. </w:t>
            </w:r>
          </w:p>
        </w:tc>
      </w:tr>
      <w:tr w:rsidR="00B276E6" w:rsidTr="00576C33">
        <w:trPr>
          <w:trHeight w:val="332"/>
        </w:trPr>
        <w:tc>
          <w:tcPr>
            <w:tcW w:w="777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43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6:35</w:t>
            </w:r>
          </w:p>
        </w:tc>
        <w:tc>
          <w:tcPr>
            <w:tcW w:w="9270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Spirit/Sports Culture</w:t>
            </w:r>
          </w:p>
          <w:p w:rsidR="00B276E6" w:rsidRDefault="004363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2/2</w:t>
            </w: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: Leap Day Lock In: Minute to Win It Games/Prizes: need a Boosters rep to be at event - Billie and Davina will coordinate - 9:30-10:30pm </w:t>
            </w:r>
            <w:r w:rsidR="00283DD2">
              <w:rPr>
                <w:rFonts w:ascii="Arial" w:eastAsia="Arial" w:hAnsi="Arial" w:cs="Arial"/>
                <w:color w:val="000000"/>
                <w:sz w:val="22"/>
                <w:szCs w:val="22"/>
              </w:rPr>
              <w:t>(should arrive by 9:00pm to set up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  <w:r w:rsidR="0011476E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B276E6" w:rsidRDefault="0043636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3/19: Winter Athletic Awards</w:t>
            </w:r>
          </w:p>
        </w:tc>
      </w:tr>
      <w:tr w:rsidR="00B276E6" w:rsidTr="00576C33">
        <w:trPr>
          <w:trHeight w:val="332"/>
        </w:trPr>
        <w:tc>
          <w:tcPr>
            <w:tcW w:w="777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43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6:45</w:t>
            </w:r>
          </w:p>
        </w:tc>
        <w:tc>
          <w:tcPr>
            <w:tcW w:w="9270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Webstore/Apparel &amp; Gear Sales</w:t>
            </w:r>
          </w:p>
          <w:p w:rsidR="00B276E6" w:rsidRDefault="004363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Duba Design Invoice</w:t>
            </w:r>
            <w:r w:rsidR="000A294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need to pay for logo design – about $780.</w:t>
            </w:r>
          </w:p>
          <w:p w:rsidR="00B276E6" w:rsidRDefault="004363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Sideline Store opening</w:t>
            </w:r>
          </w:p>
          <w:p w:rsidR="00B276E6" w:rsidRPr="00E841B5" w:rsidRDefault="0043636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Middle School Fundraise</w:t>
            </w:r>
            <w:r w:rsidR="000A294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r: blue hoodie (pull from store or keep </w:t>
            </w:r>
            <w:r w:rsidR="00E841B5">
              <w:rPr>
                <w:rFonts w:ascii="Arial" w:eastAsia="Arial" w:hAnsi="Arial" w:cs="Arial"/>
                <w:color w:val="000000"/>
                <w:sz w:val="22"/>
                <w:szCs w:val="22"/>
              </w:rPr>
              <w:t>exclusively</w:t>
            </w:r>
            <w:r w:rsidR="000A294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for MS sales)</w:t>
            </w:r>
          </w:p>
          <w:p w:rsidR="00E841B5" w:rsidRPr="00454BCE" w:rsidRDefault="00E841B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Lansing gear exchange similar to elementary costume exchange. Margaret volunteered to lead.  Need to figure out details closer to June. </w:t>
            </w:r>
          </w:p>
          <w:p w:rsidR="00B276E6" w:rsidRPr="00454BCE" w:rsidRDefault="00454BCE" w:rsidP="00454BC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Looking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for ideas of how to </w:t>
            </w:r>
            <w:r w:rsidRPr="00E841B5">
              <w:rPr>
                <w:rFonts w:ascii="Arial" w:eastAsia="Arial" w:hAnsi="Arial" w:cs="Arial"/>
                <w:sz w:val="22"/>
                <w:szCs w:val="22"/>
              </w:rPr>
              <w:t>get more volunteers working on projects even those who cannot attend the meetings?</w:t>
            </w:r>
          </w:p>
        </w:tc>
      </w:tr>
      <w:tr w:rsidR="00B276E6" w:rsidTr="00576C33">
        <w:trPr>
          <w:trHeight w:val="332"/>
        </w:trPr>
        <w:tc>
          <w:tcPr>
            <w:tcW w:w="777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43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6:55</w:t>
            </w:r>
          </w:p>
        </w:tc>
        <w:tc>
          <w:tcPr>
            <w:tcW w:w="9270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Purchases &amp; Future Investments</w:t>
            </w:r>
          </w:p>
          <w:p w:rsidR="00B276E6" w:rsidRDefault="0043636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Portable speakers update</w:t>
            </w:r>
          </w:p>
          <w:p w:rsidR="00B276E6" w:rsidRDefault="00E841B5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 xml:space="preserve">ecommend buying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4 of 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>the same</w:t>
            </w:r>
          </w:p>
          <w:p w:rsidR="00B276E6" w:rsidRDefault="00E841B5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>reat</w:t>
            </w:r>
            <w:r>
              <w:rPr>
                <w:rFonts w:ascii="Arial" w:eastAsia="Arial" w:hAnsi="Arial" w:cs="Arial"/>
                <w:sz w:val="22"/>
                <w:szCs w:val="22"/>
              </w:rPr>
              <w:t>e labels for each and also instruction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 xml:space="preserve"> sheet</w:t>
            </w:r>
          </w:p>
          <w:p w:rsidR="00E841B5" w:rsidRDefault="00E841B5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Will be temporarily stored in the concessions room at the high school but will need a permanent storage home. </w:t>
            </w:r>
          </w:p>
          <w:p w:rsidR="00B276E6" w:rsidRDefault="0043636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Bleachers quote</w:t>
            </w:r>
          </w:p>
          <w:p w:rsidR="00B276E6" w:rsidRDefault="00E841B5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>wo on each side of baseball, so</w:t>
            </w:r>
            <w:r w:rsidR="00361AF1">
              <w:rPr>
                <w:rFonts w:ascii="Arial" w:eastAsia="Arial" w:hAnsi="Arial" w:cs="Arial"/>
                <w:sz w:val="22"/>
                <w:szCs w:val="22"/>
              </w:rPr>
              <w:t>ftball (additional options include</w:t>
            </w:r>
            <w:r w:rsidR="00454BCE">
              <w:rPr>
                <w:rFonts w:ascii="Arial" w:eastAsia="Arial" w:hAnsi="Arial" w:cs="Arial"/>
                <w:sz w:val="22"/>
                <w:szCs w:val="22"/>
              </w:rPr>
              <w:t xml:space="preserve"> opposite side of S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>obus, tennis)</w:t>
            </w:r>
          </w:p>
          <w:p w:rsidR="00111B20" w:rsidRPr="00E841B5" w:rsidRDefault="00111B20" w:rsidP="00111B20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E841B5">
              <w:rPr>
                <w:rFonts w:ascii="Arial" w:eastAsia="Arial" w:hAnsi="Arial" w:cs="Arial"/>
                <w:sz w:val="22"/>
                <w:szCs w:val="22"/>
              </w:rPr>
              <w:t xml:space="preserve">15’ x 81” - looking into communicating with Glen about where/how, etc. </w:t>
            </w:r>
            <w:r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Pr="00E841B5">
              <w:rPr>
                <w:rFonts w:ascii="Arial" w:eastAsia="Arial" w:hAnsi="Arial" w:cs="Arial"/>
                <w:sz w:val="22"/>
                <w:szCs w:val="22"/>
              </w:rPr>
              <w:t>Brett H. will help with logistics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of best place to put bleachers).</w:t>
            </w:r>
          </w:p>
          <w:p w:rsidR="00E841B5" w:rsidRDefault="00E841B5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Need to create 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 xml:space="preserve">team work projects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to dig </w:t>
            </w:r>
          </w:p>
          <w:p w:rsidR="00E841B5" w:rsidRDefault="00361AF1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Looking to rec dept. for help</w:t>
            </w:r>
          </w:p>
          <w:p w:rsidR="00E841B5" w:rsidRDefault="00E841B5">
            <w:pPr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Cayuga Quarry is an option to ask for stone – Dorothy will help</w:t>
            </w:r>
          </w:p>
          <w:p w:rsidR="00B276E6" w:rsidRDefault="0043636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Community donors outreach</w:t>
            </w:r>
          </w:p>
        </w:tc>
      </w:tr>
      <w:tr w:rsidR="00B276E6" w:rsidTr="00576C33">
        <w:trPr>
          <w:trHeight w:val="332"/>
        </w:trPr>
        <w:tc>
          <w:tcPr>
            <w:tcW w:w="777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43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7:05</w:t>
            </w:r>
          </w:p>
        </w:tc>
        <w:tc>
          <w:tcPr>
            <w:tcW w:w="9270" w:type="dxa"/>
            <w:vAlign w:val="center"/>
          </w:tcPr>
          <w:p w:rsidR="00E841B5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Concessions</w:t>
            </w:r>
          </w:p>
          <w:p w:rsidR="00E841B5" w:rsidRPr="00E841B5" w:rsidRDefault="00E841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Sabine will provide an overview at the next meeting</w:t>
            </w:r>
            <w:r w:rsidR="0011476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of using Amazon and BJ’s for purchases.</w:t>
            </w:r>
          </w:p>
          <w:p w:rsidR="00E841B5" w:rsidRPr="00E841B5" w:rsidRDefault="00E841B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Only </w:t>
            </w:r>
            <w:r w:rsidR="00454BCE">
              <w:rPr>
                <w:rFonts w:ascii="Arial" w:eastAsia="Arial" w:hAnsi="Arial" w:cs="Arial"/>
                <w:color w:val="000000"/>
                <w:sz w:val="22"/>
                <w:szCs w:val="22"/>
              </w:rPr>
              <w:t>two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home track meets and maybe </w:t>
            </w:r>
            <w:r w:rsidR="00454BCE">
              <w:rPr>
                <w:rFonts w:ascii="Arial" w:eastAsia="Arial" w:hAnsi="Arial" w:cs="Arial"/>
                <w:color w:val="000000"/>
                <w:sz w:val="22"/>
                <w:szCs w:val="22"/>
              </w:rPr>
              <w:t>two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over the summer that need </w:t>
            </w:r>
            <w:r w:rsidR="0011476E">
              <w:rPr>
                <w:rFonts w:ascii="Arial" w:eastAsia="Arial" w:hAnsi="Arial" w:cs="Arial"/>
                <w:color w:val="000000"/>
                <w:sz w:val="22"/>
                <w:szCs w:val="22"/>
              </w:rPr>
              <w:t>concessions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:rsidR="00B276E6" w:rsidRDefault="0043636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Training video</w:t>
            </w:r>
          </w:p>
          <w:p w:rsidR="00B276E6" w:rsidRDefault="0043636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Update from coordinator</w:t>
            </w:r>
          </w:p>
          <w:p w:rsidR="00B276E6" w:rsidRDefault="0043636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Update re: equipment</w:t>
            </w:r>
          </w:p>
          <w:p w:rsidR="00B276E6" w:rsidRDefault="0011476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>ot dog grill up at Sobus (getting repaired)</w:t>
            </w:r>
          </w:p>
          <w:p w:rsidR="00B276E6" w:rsidRPr="00E841B5" w:rsidRDefault="0011476E" w:rsidP="00E841B5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>opcorn machine didn’t get switched (popcorn machine down in cafeteria is too small)</w:t>
            </w:r>
          </w:p>
          <w:p w:rsidR="00B276E6" w:rsidRDefault="0011476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>ooking at purchasing a warmer</w:t>
            </w:r>
            <w:r w:rsidR="00E841B5">
              <w:rPr>
                <w:rFonts w:ascii="Arial" w:eastAsia="Arial" w:hAnsi="Arial" w:cs="Arial"/>
                <w:sz w:val="22"/>
                <w:szCs w:val="22"/>
              </w:rPr>
              <w:t xml:space="preserve"> for Sobus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for hotdogs and pizza.</w:t>
            </w:r>
          </w:p>
          <w:p w:rsidR="00B276E6" w:rsidRDefault="0011476E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>ew health guidelines do not apply to boosters (but something to look at and be aware of)</w:t>
            </w:r>
          </w:p>
          <w:p w:rsidR="00B276E6" w:rsidRDefault="0011476E" w:rsidP="001147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111B20">
              <w:rPr>
                <w:rFonts w:ascii="Arial" w:eastAsia="Arial" w:hAnsi="Arial" w:cs="Arial"/>
                <w:sz w:val="22"/>
                <w:szCs w:val="22"/>
              </w:rPr>
              <w:t xml:space="preserve">o word from 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>Jeremy Richardson (video graphics)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for training video.</w:t>
            </w:r>
          </w:p>
          <w:p w:rsidR="0011476E" w:rsidRDefault="0011476E" w:rsidP="0011476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Can we streamline instructions for deposits?  Davina will look at current instructions. </w:t>
            </w:r>
          </w:p>
        </w:tc>
      </w:tr>
      <w:tr w:rsidR="00B276E6" w:rsidTr="00576C33">
        <w:trPr>
          <w:trHeight w:val="332"/>
        </w:trPr>
        <w:tc>
          <w:tcPr>
            <w:tcW w:w="777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43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7:10</w:t>
            </w:r>
          </w:p>
        </w:tc>
        <w:tc>
          <w:tcPr>
            <w:tcW w:w="9270" w:type="dxa"/>
            <w:vAlign w:val="center"/>
          </w:tcPr>
          <w:p w:rsidR="0011476E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Calendar of events &amp; initiatives/drives</w:t>
            </w:r>
          </w:p>
          <w:p w:rsidR="00111B20" w:rsidRDefault="0011476E" w:rsidP="00082C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111B20"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111B20" w:rsidRPr="00111B20"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Pr="00111B20">
              <w:rPr>
                <w:rFonts w:ascii="Arial" w:eastAsia="Arial" w:hAnsi="Arial" w:cs="Arial"/>
                <w:sz w:val="22"/>
                <w:szCs w:val="22"/>
              </w:rPr>
              <w:t xml:space="preserve"> event list was passed around </w:t>
            </w:r>
            <w:r w:rsidR="00111B20" w:rsidRPr="00111B20">
              <w:rPr>
                <w:rFonts w:ascii="Arial" w:eastAsia="Arial" w:hAnsi="Arial" w:cs="Arial"/>
                <w:sz w:val="22"/>
                <w:szCs w:val="22"/>
              </w:rPr>
              <w:t xml:space="preserve">to review and add to.  </w:t>
            </w:r>
          </w:p>
          <w:p w:rsidR="0011476E" w:rsidRPr="00111B20" w:rsidRDefault="00361AF1" w:rsidP="00082C1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List is intended to help </w:t>
            </w:r>
            <w:bookmarkStart w:id="1" w:name="_GoBack"/>
            <w:bookmarkEnd w:id="1"/>
            <w:r w:rsidR="0011476E" w:rsidRPr="00111B20">
              <w:rPr>
                <w:rFonts w:ascii="Arial" w:eastAsia="Arial" w:hAnsi="Arial" w:cs="Arial"/>
                <w:sz w:val="22"/>
                <w:szCs w:val="22"/>
              </w:rPr>
              <w:t xml:space="preserve">coaches know when things are going on </w:t>
            </w:r>
          </w:p>
          <w:p w:rsidR="00B276E6" w:rsidRDefault="0011476E" w:rsidP="0011476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Will create a google doc for others to update </w:t>
            </w:r>
          </w:p>
        </w:tc>
      </w:tr>
      <w:tr w:rsidR="00B276E6" w:rsidTr="00576C33">
        <w:trPr>
          <w:trHeight w:val="332"/>
        </w:trPr>
        <w:tc>
          <w:tcPr>
            <w:tcW w:w="777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843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7:15</w:t>
            </w:r>
          </w:p>
        </w:tc>
        <w:tc>
          <w:tcPr>
            <w:tcW w:w="9270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Upcoming elections at end of this year: president &amp; secretary</w:t>
            </w:r>
          </w:p>
          <w:p w:rsidR="00B276E6" w:rsidRDefault="001147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>ow do we get a quick recap of meeting</w:t>
            </w:r>
          </w:p>
        </w:tc>
      </w:tr>
      <w:tr w:rsidR="00B276E6" w:rsidTr="00576C33">
        <w:trPr>
          <w:trHeight w:val="332"/>
        </w:trPr>
        <w:tc>
          <w:tcPr>
            <w:tcW w:w="777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843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7:18</w:t>
            </w:r>
          </w:p>
        </w:tc>
        <w:tc>
          <w:tcPr>
            <w:tcW w:w="9270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Graduation Awards:</w:t>
            </w:r>
          </w:p>
          <w:p w:rsidR="00B276E6" w:rsidRDefault="0043636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Review criteria</w:t>
            </w:r>
          </w:p>
          <w:p w:rsidR="00B276E6" w:rsidRDefault="0043636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Interest in an award given by athletics and funded by Boosters?</w:t>
            </w:r>
          </w:p>
          <w:p w:rsidR="00B276E6" w:rsidRDefault="00436364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Interest in a plaque that recognizes Boosters graduation award recipients?</w:t>
            </w:r>
          </w:p>
          <w:p w:rsidR="00B276E6" w:rsidRDefault="00454BCE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>ossibly ask Athletics to budget for their awards?</w:t>
            </w:r>
          </w:p>
        </w:tc>
      </w:tr>
      <w:tr w:rsidR="00B276E6" w:rsidTr="00576C33">
        <w:trPr>
          <w:trHeight w:val="332"/>
        </w:trPr>
        <w:tc>
          <w:tcPr>
            <w:tcW w:w="777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843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7:25</w:t>
            </w:r>
          </w:p>
        </w:tc>
        <w:tc>
          <w:tcPr>
            <w:tcW w:w="9270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Continuing conversations: Mailbox location, deposit protocols.  Invitation for other feedback.</w:t>
            </w:r>
          </w:p>
          <w:p w:rsidR="00B276E6" w:rsidRPr="0011476E" w:rsidRDefault="00454BCE" w:rsidP="0011476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Electronic</w:t>
            </w:r>
            <w:r w:rsidR="00436364">
              <w:rPr>
                <w:rFonts w:ascii="Arial" w:eastAsia="Arial" w:hAnsi="Arial" w:cs="Arial"/>
                <w:sz w:val="22"/>
                <w:szCs w:val="22"/>
              </w:rPr>
              <w:t xml:space="preserve"> side needs to be used more - can someone check with Tina - are the signs not working?</w:t>
            </w:r>
          </w:p>
        </w:tc>
      </w:tr>
      <w:tr w:rsidR="00B276E6" w:rsidTr="00576C33">
        <w:trPr>
          <w:trHeight w:val="332"/>
        </w:trPr>
        <w:tc>
          <w:tcPr>
            <w:tcW w:w="777" w:type="dxa"/>
            <w:vAlign w:val="center"/>
          </w:tcPr>
          <w:p w:rsidR="00B276E6" w:rsidRDefault="0043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843" w:type="dxa"/>
            <w:vAlign w:val="center"/>
          </w:tcPr>
          <w:p w:rsidR="00B276E6" w:rsidRDefault="00436364" w:rsidP="0028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7:3</w:t>
            </w:r>
            <w:r w:rsidR="00283DD2"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70" w:type="dxa"/>
            <w:vAlign w:val="center"/>
          </w:tcPr>
          <w:p w:rsidR="00B276E6" w:rsidRDefault="00283D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Meeting adjourned.  </w:t>
            </w:r>
            <w:r w:rsidRPr="00283DD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Next meeting March 19</w:t>
            </w:r>
            <w:r w:rsidRPr="00283DD2">
              <w:rPr>
                <w:rFonts w:ascii="Arial" w:eastAsia="Arial" w:hAnsi="Arial" w:cs="Arial"/>
                <w:b/>
                <w:color w:val="000000"/>
                <w:sz w:val="22"/>
                <w:szCs w:val="22"/>
                <w:vertAlign w:val="superscript"/>
              </w:rPr>
              <w:t>th</w:t>
            </w:r>
            <w:r w:rsidRPr="00283DD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5:30 – 6:15pm</w:t>
            </w:r>
          </w:p>
        </w:tc>
      </w:tr>
    </w:tbl>
    <w:p w:rsidR="00B276E6" w:rsidRDefault="00B276E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276E6">
      <w:pgSz w:w="12240" w:h="15840"/>
      <w:pgMar w:top="360" w:right="1152" w:bottom="27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8E3"/>
    <w:multiLevelType w:val="multilevel"/>
    <w:tmpl w:val="B3C06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896B44"/>
    <w:multiLevelType w:val="multilevel"/>
    <w:tmpl w:val="D3F4F9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C32C17"/>
    <w:multiLevelType w:val="multilevel"/>
    <w:tmpl w:val="662E6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ED1268"/>
    <w:multiLevelType w:val="multilevel"/>
    <w:tmpl w:val="9D24FE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3C05EA"/>
    <w:multiLevelType w:val="multilevel"/>
    <w:tmpl w:val="06703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9D67930"/>
    <w:multiLevelType w:val="multilevel"/>
    <w:tmpl w:val="E274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3E36E9"/>
    <w:multiLevelType w:val="multilevel"/>
    <w:tmpl w:val="921CA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A72C59"/>
    <w:multiLevelType w:val="multilevel"/>
    <w:tmpl w:val="13FAD4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BA483D"/>
    <w:multiLevelType w:val="multilevel"/>
    <w:tmpl w:val="2A2A0D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6D0CD9"/>
    <w:multiLevelType w:val="multilevel"/>
    <w:tmpl w:val="2AD0E7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4A1A8F"/>
    <w:multiLevelType w:val="multilevel"/>
    <w:tmpl w:val="36249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35674BC"/>
    <w:multiLevelType w:val="multilevel"/>
    <w:tmpl w:val="555048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757603"/>
    <w:multiLevelType w:val="multilevel"/>
    <w:tmpl w:val="6854E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E6"/>
    <w:rsid w:val="000A2948"/>
    <w:rsid w:val="00111B20"/>
    <w:rsid w:val="0011476E"/>
    <w:rsid w:val="00283DD2"/>
    <w:rsid w:val="00361AF1"/>
    <w:rsid w:val="00436364"/>
    <w:rsid w:val="00454BCE"/>
    <w:rsid w:val="00576C33"/>
    <w:rsid w:val="00AA7904"/>
    <w:rsid w:val="00B276E6"/>
    <w:rsid w:val="00D706CA"/>
    <w:rsid w:val="00E841B5"/>
    <w:rsid w:val="00FC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48E3"/>
  <w15:docId w15:val="{B86E8EBE-CB94-45B5-B029-57EB6777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ind w:left="720" w:hanging="720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pPr>
      <w:jc w:val="center"/>
    </w:pPr>
    <w:rPr>
      <w:rFonts w:ascii="Times" w:eastAsia="Times" w:hAnsi="Times" w:cs="Times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Davina A. Desnoes</dc:creator>
  <cp:lastModifiedBy>Becca</cp:lastModifiedBy>
  <cp:revision>4</cp:revision>
  <dcterms:created xsi:type="dcterms:W3CDTF">2020-02-22T23:02:00Z</dcterms:created>
  <dcterms:modified xsi:type="dcterms:W3CDTF">2020-02-26T20:22:00Z</dcterms:modified>
</cp:coreProperties>
</file>